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15" w:rsidRPr="00397C15" w:rsidRDefault="00397C15">
      <w:pPr>
        <w:rPr>
          <w:b/>
          <w:u w:val="single"/>
        </w:rPr>
      </w:pPr>
    </w:p>
    <w:p w:rsidR="00397C15" w:rsidRDefault="00397C15" w:rsidP="00397C15">
      <w:pPr>
        <w:jc w:val="center"/>
        <w:rPr>
          <w:b/>
          <w:sz w:val="28"/>
          <w:szCs w:val="28"/>
          <w:u w:val="single"/>
        </w:rPr>
      </w:pPr>
      <w:r w:rsidRPr="00397C15">
        <w:rPr>
          <w:b/>
          <w:sz w:val="28"/>
          <w:szCs w:val="28"/>
          <w:u w:val="single"/>
        </w:rPr>
        <w:t xml:space="preserve">LOG. QUEDATE EN CASA </w:t>
      </w:r>
      <w:r w:rsidR="003A3DA7">
        <w:rPr>
          <w:b/>
          <w:sz w:val="28"/>
          <w:szCs w:val="28"/>
          <w:u w:val="single"/>
        </w:rPr>
        <w:t xml:space="preserve">“ </w:t>
      </w:r>
      <w:r w:rsidRPr="00397C15">
        <w:rPr>
          <w:b/>
          <w:sz w:val="28"/>
          <w:szCs w:val="28"/>
          <w:u w:val="single"/>
        </w:rPr>
        <w:t>COLEGIO LA HUERTA</w:t>
      </w:r>
      <w:r w:rsidR="003A3DA7">
        <w:rPr>
          <w:b/>
          <w:sz w:val="28"/>
          <w:szCs w:val="28"/>
          <w:u w:val="single"/>
        </w:rPr>
        <w:t xml:space="preserve">” </w:t>
      </w:r>
    </w:p>
    <w:p w:rsidR="00397C15" w:rsidRDefault="00397C15" w:rsidP="00397C15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s-ES"/>
        </w:rPr>
        <w:drawing>
          <wp:inline distT="0" distB="0" distL="0" distR="0">
            <wp:extent cx="3141169" cy="1857983"/>
            <wp:effectExtent l="19050" t="0" r="2081" b="0"/>
            <wp:docPr id="1" name="0 Imagen" descr="Colegio Público La Hue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egio Público La Huert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2896" cy="185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/>
      </w:tblPr>
      <w:tblGrid>
        <w:gridCol w:w="1668"/>
        <w:gridCol w:w="1417"/>
        <w:gridCol w:w="2835"/>
        <w:gridCol w:w="992"/>
      </w:tblGrid>
      <w:tr w:rsidR="00397C15" w:rsidRPr="00397C15" w:rsidTr="00397C15">
        <w:tc>
          <w:tcPr>
            <w:tcW w:w="1668" w:type="dxa"/>
          </w:tcPr>
          <w:p w:rsidR="00397C15" w:rsidRPr="00397C15" w:rsidRDefault="00397C15" w:rsidP="00397C1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Estacion</w:t>
            </w:r>
          </w:p>
        </w:tc>
        <w:tc>
          <w:tcPr>
            <w:tcW w:w="1417" w:type="dxa"/>
          </w:tcPr>
          <w:p w:rsidR="00397C15" w:rsidRPr="00397C15" w:rsidRDefault="00397C15" w:rsidP="00397C1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Fecha</w:t>
            </w:r>
          </w:p>
        </w:tc>
        <w:tc>
          <w:tcPr>
            <w:tcW w:w="2835" w:type="dxa"/>
          </w:tcPr>
          <w:p w:rsidR="00397C15" w:rsidRPr="00397C15" w:rsidRDefault="00397C15" w:rsidP="00397C1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SILABA OTORGADA</w:t>
            </w:r>
          </w:p>
        </w:tc>
        <w:tc>
          <w:tcPr>
            <w:tcW w:w="992" w:type="dxa"/>
          </w:tcPr>
          <w:p w:rsidR="00397C15" w:rsidRPr="00397C15" w:rsidRDefault="00397C15" w:rsidP="00397C1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RST</w:t>
            </w:r>
          </w:p>
        </w:tc>
      </w:tr>
      <w:tr w:rsidR="00397C15" w:rsidRPr="00397C15" w:rsidTr="00397C15">
        <w:tc>
          <w:tcPr>
            <w:tcW w:w="1668" w:type="dxa"/>
          </w:tcPr>
          <w:p w:rsidR="00397C15" w:rsidRPr="00397C15" w:rsidRDefault="00397C15" w:rsidP="00397C1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397C15" w:rsidRPr="00397C15" w:rsidRDefault="00397C15" w:rsidP="00397C1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397C15" w:rsidRPr="00397C15" w:rsidRDefault="00397C15" w:rsidP="00397C1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397C15" w:rsidRPr="00397C15" w:rsidRDefault="00397C15" w:rsidP="00397C1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397C15" w:rsidRPr="00397C15" w:rsidTr="00397C15">
        <w:tc>
          <w:tcPr>
            <w:tcW w:w="1668" w:type="dxa"/>
          </w:tcPr>
          <w:p w:rsidR="00397C15" w:rsidRPr="00397C15" w:rsidRDefault="00397C15" w:rsidP="00397C1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397C15" w:rsidRPr="00397C15" w:rsidRDefault="00397C15" w:rsidP="00397C1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397C15" w:rsidRPr="00397C15" w:rsidRDefault="00397C15" w:rsidP="00397C1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397C15" w:rsidRPr="00397C15" w:rsidRDefault="00397C15" w:rsidP="00397C1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397C15" w:rsidRPr="00397C15" w:rsidTr="00397C15">
        <w:tc>
          <w:tcPr>
            <w:tcW w:w="1668" w:type="dxa"/>
          </w:tcPr>
          <w:p w:rsidR="00397C15" w:rsidRPr="00397C15" w:rsidRDefault="00397C15" w:rsidP="00397C1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397C15" w:rsidRPr="00397C15" w:rsidRDefault="00397C15" w:rsidP="00397C1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397C15" w:rsidRPr="00397C15" w:rsidRDefault="00397C15" w:rsidP="00397C1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397C15" w:rsidRPr="00397C15" w:rsidRDefault="00397C15" w:rsidP="00397C1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397C15" w:rsidRPr="00397C15" w:rsidTr="00397C15">
        <w:tc>
          <w:tcPr>
            <w:tcW w:w="1668" w:type="dxa"/>
          </w:tcPr>
          <w:p w:rsidR="00397C15" w:rsidRPr="00397C15" w:rsidRDefault="00397C15" w:rsidP="00397C1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397C15" w:rsidRPr="00397C15" w:rsidRDefault="00397C15" w:rsidP="00397C1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397C15" w:rsidRPr="00397C15" w:rsidRDefault="00397C15" w:rsidP="00397C1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397C15" w:rsidRPr="00397C15" w:rsidRDefault="00397C15" w:rsidP="00397C1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397C15" w:rsidRPr="00397C15" w:rsidTr="00397C15">
        <w:tc>
          <w:tcPr>
            <w:tcW w:w="1668" w:type="dxa"/>
          </w:tcPr>
          <w:p w:rsidR="00397C15" w:rsidRPr="00397C15" w:rsidRDefault="00397C15" w:rsidP="00397C1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397C15" w:rsidRPr="00397C15" w:rsidRDefault="00397C15" w:rsidP="00397C1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397C15" w:rsidRPr="00397C15" w:rsidRDefault="00397C15" w:rsidP="00397C1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397C15" w:rsidRPr="00397C15" w:rsidRDefault="00397C15" w:rsidP="00397C1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397C15" w:rsidRPr="00397C15" w:rsidTr="00397C15">
        <w:tc>
          <w:tcPr>
            <w:tcW w:w="1668" w:type="dxa"/>
          </w:tcPr>
          <w:p w:rsidR="00397C15" w:rsidRPr="00397C15" w:rsidRDefault="00397C15" w:rsidP="00397C1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397C15" w:rsidRPr="00397C15" w:rsidRDefault="00397C15" w:rsidP="00397C1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397C15" w:rsidRPr="00397C15" w:rsidRDefault="00397C15" w:rsidP="00397C1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397C15" w:rsidRPr="00397C15" w:rsidRDefault="00397C15" w:rsidP="00397C1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397C15" w:rsidRPr="00397C15" w:rsidTr="00397C15">
        <w:tc>
          <w:tcPr>
            <w:tcW w:w="1668" w:type="dxa"/>
          </w:tcPr>
          <w:p w:rsidR="00397C15" w:rsidRPr="00397C15" w:rsidRDefault="00397C15" w:rsidP="00397C1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397C15" w:rsidRPr="00397C15" w:rsidRDefault="00397C15" w:rsidP="00397C1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397C15" w:rsidRPr="00397C15" w:rsidRDefault="00397C15" w:rsidP="00397C1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397C15" w:rsidRPr="00397C15" w:rsidRDefault="00397C15" w:rsidP="00397C1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3A3DA7" w:rsidRPr="00397C15" w:rsidTr="003A3DA7">
        <w:tc>
          <w:tcPr>
            <w:tcW w:w="1668" w:type="dxa"/>
          </w:tcPr>
          <w:p w:rsidR="003A3DA7" w:rsidRPr="00397C15" w:rsidRDefault="003A3DA7" w:rsidP="0029466C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3A3DA7" w:rsidRPr="00397C15" w:rsidRDefault="003A3DA7" w:rsidP="0029466C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3A3DA7" w:rsidRPr="00397C15" w:rsidRDefault="003A3DA7" w:rsidP="0029466C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3A3DA7" w:rsidRPr="00397C15" w:rsidRDefault="003A3DA7" w:rsidP="0029466C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3A3DA7" w:rsidRPr="00397C15" w:rsidTr="003A3DA7">
        <w:tc>
          <w:tcPr>
            <w:tcW w:w="1668" w:type="dxa"/>
          </w:tcPr>
          <w:p w:rsidR="003A3DA7" w:rsidRPr="00397C15" w:rsidRDefault="003A3DA7" w:rsidP="0029466C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3A3DA7" w:rsidRPr="00397C15" w:rsidRDefault="003A3DA7" w:rsidP="0029466C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3A3DA7" w:rsidRPr="00397C15" w:rsidRDefault="003A3DA7" w:rsidP="0029466C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3A3DA7" w:rsidRPr="00397C15" w:rsidRDefault="003A3DA7" w:rsidP="0029466C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3A3DA7" w:rsidRPr="00397C15" w:rsidTr="003A3DA7">
        <w:tc>
          <w:tcPr>
            <w:tcW w:w="1668" w:type="dxa"/>
          </w:tcPr>
          <w:p w:rsidR="003A3DA7" w:rsidRPr="00397C15" w:rsidRDefault="003A3DA7" w:rsidP="0029466C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3A3DA7" w:rsidRPr="00397C15" w:rsidRDefault="003A3DA7" w:rsidP="0029466C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3A3DA7" w:rsidRPr="00397C15" w:rsidRDefault="003A3DA7" w:rsidP="0029466C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3A3DA7" w:rsidRPr="00397C15" w:rsidRDefault="003A3DA7" w:rsidP="0029466C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397C15" w:rsidRDefault="00397C15" w:rsidP="00397C15">
      <w:pPr>
        <w:jc w:val="center"/>
        <w:rPr>
          <w:b/>
          <w:sz w:val="24"/>
          <w:szCs w:val="24"/>
          <w:u w:val="single"/>
        </w:rPr>
      </w:pPr>
    </w:p>
    <w:p w:rsidR="00397C15" w:rsidRDefault="00397C15" w:rsidP="003A3DA7">
      <w:pPr>
        <w:rPr>
          <w:b/>
          <w:sz w:val="24"/>
          <w:szCs w:val="24"/>
          <w:u w:val="single"/>
        </w:rPr>
      </w:pPr>
    </w:p>
    <w:p w:rsidR="00397C15" w:rsidRDefault="00397C15" w:rsidP="00397C15">
      <w:pPr>
        <w:rPr>
          <w:sz w:val="24"/>
          <w:szCs w:val="24"/>
        </w:rPr>
      </w:pPr>
      <w:r>
        <w:rPr>
          <w:sz w:val="24"/>
          <w:szCs w:val="24"/>
        </w:rPr>
        <w:t xml:space="preserve">INDICATIVO: </w:t>
      </w:r>
    </w:p>
    <w:p w:rsidR="00397C15" w:rsidRPr="00397C15" w:rsidRDefault="00397C15" w:rsidP="00397C15">
      <w:pPr>
        <w:rPr>
          <w:sz w:val="24"/>
          <w:szCs w:val="24"/>
        </w:rPr>
      </w:pPr>
      <w:r>
        <w:rPr>
          <w:sz w:val="24"/>
          <w:szCs w:val="24"/>
        </w:rPr>
        <w:t xml:space="preserve">   E-MAIL: </w:t>
      </w:r>
    </w:p>
    <w:sectPr w:rsidR="00397C15" w:rsidRPr="00397C15" w:rsidSect="002D53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grammar="clean"/>
  <w:defaultTabStop w:val="708"/>
  <w:hyphenationZone w:val="425"/>
  <w:characterSpacingControl w:val="doNotCompress"/>
  <w:compat/>
  <w:rsids>
    <w:rsidRoot w:val="00397C15"/>
    <w:rsid w:val="001E0B47"/>
    <w:rsid w:val="002D53FC"/>
    <w:rsid w:val="00302276"/>
    <w:rsid w:val="0033538E"/>
    <w:rsid w:val="0034304B"/>
    <w:rsid w:val="00397C15"/>
    <w:rsid w:val="003A3DA7"/>
    <w:rsid w:val="008C4C16"/>
    <w:rsid w:val="00AD53A9"/>
    <w:rsid w:val="00D76A45"/>
    <w:rsid w:val="00F4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C1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4C16"/>
    <w:rPr>
      <w:b/>
      <w:bCs/>
    </w:rPr>
  </w:style>
  <w:style w:type="paragraph" w:styleId="Prrafodelista">
    <w:name w:val="List Paragraph"/>
    <w:basedOn w:val="Normal"/>
    <w:uiPriority w:val="34"/>
    <w:qFormat/>
    <w:rsid w:val="008C4C1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7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C15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397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ea5asu</dc:creator>
  <cp:lastModifiedBy>ea5asu</cp:lastModifiedBy>
  <cp:revision>1</cp:revision>
  <dcterms:created xsi:type="dcterms:W3CDTF">2020-03-17T17:59:00Z</dcterms:created>
  <dcterms:modified xsi:type="dcterms:W3CDTF">2020-03-17T18:10:00Z</dcterms:modified>
</cp:coreProperties>
</file>